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598B" w14:textId="1284B0D5" w:rsidR="00EB4227" w:rsidRPr="00A90A91" w:rsidRDefault="00A90A91" w:rsidP="00A90A91">
      <w:pPr>
        <w:ind w:firstLineChars="4000" w:firstLine="8400"/>
        <w:rPr>
          <w:rFonts w:asciiTheme="minorEastAsia" w:eastAsiaTheme="minorEastAsia" w:hAnsiTheme="minorEastAsia"/>
          <w:szCs w:val="21"/>
          <w:bdr w:val="single" w:sz="4" w:space="0" w:color="auto"/>
        </w:rPr>
      </w:pPr>
      <w:r w:rsidRPr="00A90A91">
        <w:rPr>
          <w:rFonts w:asciiTheme="minorEastAsia" w:eastAsiaTheme="minorEastAsia" w:hAnsiTheme="minorEastAsia" w:hint="eastAsia"/>
          <w:szCs w:val="21"/>
          <w:bdr w:val="single" w:sz="4" w:space="0" w:color="auto"/>
        </w:rPr>
        <w:t xml:space="preserve">別　表 </w:t>
      </w:r>
    </w:p>
    <w:p w14:paraId="6D75244D" w14:textId="61FCE4F8" w:rsidR="007F0C8E" w:rsidRPr="00EB65CB" w:rsidRDefault="007F0C8E" w:rsidP="007F0C8E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B65CB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637AD0" w:rsidRPr="00EB65CB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104C2" w:rsidRPr="00EB65CB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EB65CB">
        <w:rPr>
          <w:rFonts w:asciiTheme="minorEastAsia" w:eastAsiaTheme="minorEastAsia" w:hAnsiTheme="minorEastAsia" w:hint="eastAsia"/>
          <w:sz w:val="28"/>
          <w:szCs w:val="28"/>
        </w:rPr>
        <w:t>回中学生ビクトリ</w:t>
      </w:r>
      <w:r w:rsidR="008C264E">
        <w:rPr>
          <w:rFonts w:asciiTheme="minorEastAsia" w:eastAsiaTheme="minorEastAsia" w:hAnsiTheme="minorEastAsia" w:hint="eastAsia"/>
          <w:sz w:val="28"/>
          <w:szCs w:val="28"/>
        </w:rPr>
        <w:t>ア市</w:t>
      </w:r>
      <w:r w:rsidRPr="00EB65CB">
        <w:rPr>
          <w:rFonts w:asciiTheme="minorEastAsia" w:eastAsiaTheme="minorEastAsia" w:hAnsiTheme="minorEastAsia" w:hint="eastAsia"/>
          <w:sz w:val="28"/>
          <w:szCs w:val="28"/>
        </w:rPr>
        <w:t>研修</w:t>
      </w:r>
    </w:p>
    <w:p w14:paraId="41FE9316" w14:textId="070ABBC8" w:rsidR="007F0C8E" w:rsidRPr="00EB65CB" w:rsidRDefault="007F0C8E" w:rsidP="00EB4227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B65CB">
        <w:rPr>
          <w:rFonts w:asciiTheme="minorEastAsia" w:eastAsiaTheme="minorEastAsia" w:hAnsiTheme="minorEastAsia" w:hint="eastAsia"/>
          <w:sz w:val="28"/>
          <w:szCs w:val="28"/>
        </w:rPr>
        <w:t>～</w:t>
      </w:r>
      <w:r w:rsidR="00604039" w:rsidRPr="00EB65CB">
        <w:rPr>
          <w:rFonts w:asciiTheme="minorEastAsia" w:eastAsiaTheme="minorEastAsia" w:hAnsiTheme="minorEastAsia" w:hint="eastAsia"/>
          <w:sz w:val="28"/>
          <w:szCs w:val="28"/>
        </w:rPr>
        <w:t>研修及び研修成果発表会日程</w:t>
      </w:r>
      <w:r w:rsidRPr="00EB65CB">
        <w:rPr>
          <w:rFonts w:asciiTheme="minorEastAsia" w:eastAsiaTheme="minorEastAsia" w:hAnsiTheme="minorEastAsia" w:hint="eastAsia"/>
          <w:sz w:val="28"/>
          <w:szCs w:val="28"/>
        </w:rPr>
        <w:t>～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134"/>
        <w:gridCol w:w="1842"/>
        <w:gridCol w:w="1418"/>
        <w:gridCol w:w="3544"/>
      </w:tblGrid>
      <w:tr w:rsidR="00FD738F" w:rsidRPr="00EB65CB" w14:paraId="27FD36B0" w14:textId="77777777" w:rsidTr="00773654">
        <w:trPr>
          <w:trHeight w:val="780"/>
        </w:trPr>
        <w:tc>
          <w:tcPr>
            <w:tcW w:w="3120" w:type="dxa"/>
            <w:gridSpan w:val="2"/>
            <w:shd w:val="clear" w:color="auto" w:fill="auto"/>
            <w:vAlign w:val="center"/>
          </w:tcPr>
          <w:p w14:paraId="5E5D893C" w14:textId="77777777" w:rsidR="00FD738F" w:rsidRPr="00EB65CB" w:rsidRDefault="00FD738F" w:rsidP="007D3F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開催日程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669F42" w14:textId="77777777" w:rsidR="00FD738F" w:rsidRPr="00EB65CB" w:rsidRDefault="00FD738F" w:rsidP="007D3F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研修名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997C68" w14:textId="77777777" w:rsidR="00FD738F" w:rsidRDefault="00FD738F" w:rsidP="007D3F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場所</w:t>
            </w:r>
          </w:p>
          <w:p w14:paraId="0CF8865D" w14:textId="323BB63F" w:rsidR="00773654" w:rsidRPr="00EB65CB" w:rsidRDefault="00773654" w:rsidP="007D3F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（予定）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5599E2" w14:textId="77777777" w:rsidR="00FD738F" w:rsidRPr="00EB65CB" w:rsidRDefault="00FD738F" w:rsidP="007D3F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FD738F" w:rsidRPr="00EB65CB" w14:paraId="07850DD4" w14:textId="77777777" w:rsidTr="00773654">
        <w:trPr>
          <w:trHeight w:val="780"/>
        </w:trPr>
        <w:tc>
          <w:tcPr>
            <w:tcW w:w="1986" w:type="dxa"/>
            <w:shd w:val="clear" w:color="auto" w:fill="auto"/>
            <w:vAlign w:val="center"/>
          </w:tcPr>
          <w:p w14:paraId="3827D1A2" w14:textId="77777777" w:rsidR="00FD738F" w:rsidRPr="00EB65CB" w:rsidRDefault="00FD738F" w:rsidP="00EF13BA">
            <w:pPr>
              <w:spacing w:line="260" w:lineRule="exact"/>
              <w:rPr>
                <w:rFonts w:asciiTheme="minorEastAsia" w:eastAsiaTheme="minorEastAsia" w:hAnsiTheme="minorEastAsia"/>
                <w:strike/>
                <w:szCs w:val="21"/>
              </w:rPr>
            </w:pPr>
          </w:p>
          <w:p w14:paraId="6AA20991" w14:textId="34912360" w:rsidR="00FD738F" w:rsidRPr="00EB65CB" w:rsidRDefault="00FD738F" w:rsidP="00FD738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EB65CB">
              <w:rPr>
                <w:rFonts w:asciiTheme="minorEastAsia" w:eastAsiaTheme="minorEastAsia" w:hAnsiTheme="minorEastAsia"/>
                <w:szCs w:val="21"/>
              </w:rPr>
              <w:t>0</w:t>
            </w:r>
            <w:r w:rsidRPr="00EB65CB">
              <w:rPr>
                <w:rFonts w:asciiTheme="minorEastAsia" w:eastAsiaTheme="minorEastAsia" w:hAnsiTheme="minorEastAsia" w:hint="eastAsia"/>
                <w:szCs w:val="21"/>
              </w:rPr>
              <w:t>月３日（日）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5F815" w14:textId="48F47836" w:rsidR="00FD738F" w:rsidRPr="00EB65CB" w:rsidRDefault="00FD738F" w:rsidP="00FD738F">
            <w:pPr>
              <w:spacing w:line="26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/>
                <w:szCs w:val="21"/>
              </w:rPr>
              <w:t>9:00</w:t>
            </w:r>
            <w:r w:rsidRPr="00EB65C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  <w:p w14:paraId="2E1B39DD" w14:textId="41294453" w:rsidR="00FD738F" w:rsidRPr="00EB65CB" w:rsidRDefault="00FD738F" w:rsidP="007D3F36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/>
                <w:szCs w:val="21"/>
              </w:rPr>
              <w:t>12</w:t>
            </w:r>
            <w:r w:rsidRPr="00EB65CB">
              <w:rPr>
                <w:rFonts w:asciiTheme="minorEastAsia" w:eastAsiaTheme="minorEastAsia" w:hAnsiTheme="minorEastAsia" w:hint="eastAsia"/>
                <w:szCs w:val="21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878CE7" w14:textId="356714C1" w:rsidR="00FD738F" w:rsidRPr="00EB65CB" w:rsidRDefault="00FD738F" w:rsidP="007D3F36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第１回研修会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2DD62F" w14:textId="77777777" w:rsidR="00FD738F" w:rsidRDefault="00773654" w:rsidP="007D3F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おでって</w:t>
            </w:r>
          </w:p>
          <w:p w14:paraId="1C356DE9" w14:textId="2B098E6E" w:rsidR="001070F0" w:rsidRPr="00EB65CB" w:rsidRDefault="00AC1773" w:rsidP="007D3F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大会議室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F5ABE2" w14:textId="5205C8D3" w:rsidR="00FD738F" w:rsidRPr="00EB65CB" w:rsidRDefault="00FD738F" w:rsidP="00FD738F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・オリエンテーリング</w:t>
            </w:r>
          </w:p>
          <w:p w14:paraId="0E27B3CA" w14:textId="106A8DC2" w:rsidR="009E3A60" w:rsidRDefault="00FD738F" w:rsidP="00FD738F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・研修</w:t>
            </w:r>
            <w:r w:rsidR="008C48BA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EB65CB">
              <w:rPr>
                <w:rFonts w:asciiTheme="minorEastAsia" w:eastAsiaTheme="minorEastAsia" w:hAnsiTheme="minorEastAsia" w:hint="eastAsia"/>
                <w:szCs w:val="21"/>
              </w:rPr>
              <w:t>研修発表会についての説</w:t>
            </w:r>
          </w:p>
          <w:p w14:paraId="4E292510" w14:textId="05EA7C64" w:rsidR="00FD738F" w:rsidRPr="00EB65CB" w:rsidRDefault="00FD738F" w:rsidP="00FD738F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明</w:t>
            </w:r>
          </w:p>
          <w:p w14:paraId="5FF649C0" w14:textId="25BE046B" w:rsidR="00FD738F" w:rsidRPr="00EB65CB" w:rsidRDefault="00FD738F" w:rsidP="00FD738F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8C48BA">
              <w:rPr>
                <w:rFonts w:asciiTheme="minorEastAsia" w:eastAsiaTheme="minorEastAsia" w:hAnsiTheme="minorEastAsia" w:hint="eastAsia"/>
                <w:szCs w:val="21"/>
              </w:rPr>
              <w:t>姉妹都市ビクトリア</w:t>
            </w:r>
            <w:r w:rsidRPr="00EB65CB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  <w:p w14:paraId="49C6D666" w14:textId="2DA38CB8" w:rsidR="00FD738F" w:rsidRPr="00EB65CB" w:rsidRDefault="00FD738F" w:rsidP="00FD738F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・ゲストスピーカー：</w:t>
            </w:r>
            <w:r w:rsidR="008C48BA">
              <w:rPr>
                <w:rFonts w:asciiTheme="minorEastAsia" w:eastAsiaTheme="minorEastAsia" w:hAnsiTheme="minorEastAsia" w:hint="eastAsia"/>
                <w:szCs w:val="21"/>
              </w:rPr>
              <w:t>シャーメイン</w:t>
            </w:r>
            <w:r w:rsidR="00FD31EA">
              <w:rPr>
                <w:rFonts w:asciiTheme="minorEastAsia" w:eastAsiaTheme="minorEastAsia" w:hAnsiTheme="minorEastAsia" w:hint="eastAsia"/>
                <w:szCs w:val="21"/>
              </w:rPr>
              <w:t>氏</w:t>
            </w:r>
            <w:r w:rsidR="008C48BA">
              <w:rPr>
                <w:rFonts w:asciiTheme="minorEastAsia" w:eastAsiaTheme="minorEastAsia" w:hAnsiTheme="minorEastAsia" w:hint="eastAsia"/>
                <w:szCs w:val="21"/>
              </w:rPr>
              <w:t>（ビクトリア出身Y</w:t>
            </w:r>
            <w:r w:rsidR="008C48BA">
              <w:rPr>
                <w:rFonts w:asciiTheme="minorEastAsia" w:eastAsiaTheme="minorEastAsia" w:hAnsiTheme="minorEastAsia"/>
                <w:szCs w:val="21"/>
              </w:rPr>
              <w:t>outuber</w:t>
            </w:r>
            <w:r w:rsidR="008C48B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2F1659F0" w14:textId="54808A1D" w:rsidR="00FD738F" w:rsidRPr="00EB65CB" w:rsidRDefault="00FD738F" w:rsidP="00604039">
            <w:pPr>
              <w:spacing w:line="26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・市内</w:t>
            </w:r>
            <w:r w:rsidR="008C48BA">
              <w:rPr>
                <w:rFonts w:asciiTheme="minorEastAsia" w:eastAsiaTheme="minorEastAsia" w:hAnsiTheme="minorEastAsia" w:hint="eastAsia"/>
                <w:szCs w:val="21"/>
              </w:rPr>
              <w:t>にある姉妹都市に関連するものを見て回る。</w:t>
            </w:r>
          </w:p>
        </w:tc>
      </w:tr>
      <w:tr w:rsidR="00FD738F" w:rsidRPr="00EB65CB" w14:paraId="25FBF8B7" w14:textId="77777777" w:rsidTr="00773654">
        <w:trPr>
          <w:trHeight w:val="780"/>
        </w:trPr>
        <w:tc>
          <w:tcPr>
            <w:tcW w:w="1986" w:type="dxa"/>
            <w:shd w:val="clear" w:color="auto" w:fill="auto"/>
            <w:vAlign w:val="center"/>
          </w:tcPr>
          <w:p w14:paraId="74B73BB9" w14:textId="306E2B3E" w:rsidR="00FD738F" w:rsidRPr="00EB65CB" w:rsidRDefault="00FD738F" w:rsidP="007D3F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10月10日(日)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7B0DE3" w14:textId="77777777" w:rsidR="00FD738F" w:rsidRPr="00EB65CB" w:rsidRDefault="00FD738F" w:rsidP="007D3F36">
            <w:pPr>
              <w:spacing w:line="26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9：00～</w:t>
            </w:r>
          </w:p>
          <w:p w14:paraId="6FD083AC" w14:textId="701438C8" w:rsidR="00FD738F" w:rsidRPr="00EB65CB" w:rsidRDefault="00FD738F" w:rsidP="007D3F36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EB65CB">
              <w:rPr>
                <w:rFonts w:asciiTheme="minorEastAsia" w:eastAsiaTheme="minorEastAsia" w:hAnsiTheme="minorEastAsia"/>
                <w:szCs w:val="21"/>
              </w:rPr>
              <w:t>2</w:t>
            </w:r>
            <w:r w:rsidRPr="00EB65CB">
              <w:rPr>
                <w:rFonts w:asciiTheme="minorEastAsia" w:eastAsiaTheme="minorEastAsia" w:hAnsiTheme="minorEastAsia" w:hint="eastAsia"/>
                <w:szCs w:val="21"/>
              </w:rPr>
              <w:t>：00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583EE5" w14:textId="62F6A066" w:rsidR="00FD738F" w:rsidRPr="00EB65CB" w:rsidRDefault="00FD738F" w:rsidP="007D3F36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第２回研修会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C749F" w14:textId="77777777" w:rsidR="00FD738F" w:rsidRDefault="00773654" w:rsidP="007D3F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おでって</w:t>
            </w:r>
          </w:p>
          <w:p w14:paraId="78A50AFF" w14:textId="5EA5BAFA" w:rsidR="001070F0" w:rsidRPr="00EB65CB" w:rsidRDefault="00AC1773" w:rsidP="007D3F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大会議室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F923E1" w14:textId="41B323A4" w:rsidR="00604039" w:rsidRPr="00EB65CB" w:rsidRDefault="00604039" w:rsidP="00604039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87717F">
              <w:rPr>
                <w:rFonts w:asciiTheme="minorEastAsia" w:eastAsiaTheme="minorEastAsia" w:hAnsiTheme="minorEastAsia" w:hint="eastAsia"/>
                <w:szCs w:val="21"/>
              </w:rPr>
              <w:t>ビクトリア市民と</w:t>
            </w:r>
            <w:r w:rsidRPr="00EB65CB">
              <w:rPr>
                <w:rFonts w:asciiTheme="minorEastAsia" w:eastAsiaTheme="minorEastAsia" w:hAnsiTheme="minorEastAsia" w:hint="eastAsia"/>
                <w:szCs w:val="21"/>
              </w:rPr>
              <w:t>オンライン交流</w:t>
            </w:r>
          </w:p>
          <w:p w14:paraId="529B953F" w14:textId="669DBEE7" w:rsidR="00FD738F" w:rsidRPr="00EB65CB" w:rsidRDefault="00FD738F" w:rsidP="00FE16A7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8C48BA">
              <w:rPr>
                <w:rFonts w:asciiTheme="minorEastAsia" w:eastAsiaTheme="minorEastAsia" w:hAnsiTheme="minorEastAsia" w:hint="eastAsia"/>
                <w:szCs w:val="21"/>
              </w:rPr>
              <w:t>役割分担について</w:t>
            </w:r>
          </w:p>
          <w:p w14:paraId="5E6D6657" w14:textId="4CB1A279" w:rsidR="00FD738F" w:rsidRPr="00EB65CB" w:rsidRDefault="00FD738F" w:rsidP="007D3F36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・動画作成</w:t>
            </w:r>
          </w:p>
        </w:tc>
      </w:tr>
      <w:tr w:rsidR="00FD738F" w:rsidRPr="00EB65CB" w14:paraId="3230BE70" w14:textId="77777777" w:rsidTr="00773654">
        <w:trPr>
          <w:trHeight w:val="780"/>
        </w:trPr>
        <w:tc>
          <w:tcPr>
            <w:tcW w:w="1986" w:type="dxa"/>
            <w:shd w:val="clear" w:color="auto" w:fill="auto"/>
            <w:vAlign w:val="center"/>
          </w:tcPr>
          <w:p w14:paraId="4677A17B" w14:textId="27FBC980" w:rsidR="00FD738F" w:rsidRPr="00EB65CB" w:rsidRDefault="00FD738F" w:rsidP="0055611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10月17日(日)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DAA12" w14:textId="77777777" w:rsidR="00FD738F" w:rsidRPr="00EB65CB" w:rsidRDefault="00FD738F" w:rsidP="0055611C">
            <w:pPr>
              <w:spacing w:line="26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9：00～</w:t>
            </w:r>
          </w:p>
          <w:p w14:paraId="5D660975" w14:textId="26A23FB2" w:rsidR="00FD738F" w:rsidRPr="00EB65CB" w:rsidRDefault="00FD738F" w:rsidP="0055611C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EB65CB">
              <w:rPr>
                <w:rFonts w:asciiTheme="minorEastAsia" w:eastAsiaTheme="minorEastAsia" w:hAnsiTheme="minorEastAsia"/>
                <w:szCs w:val="21"/>
              </w:rPr>
              <w:t>2</w:t>
            </w:r>
            <w:r w:rsidRPr="00EB65CB">
              <w:rPr>
                <w:rFonts w:asciiTheme="minorEastAsia" w:eastAsiaTheme="minorEastAsia" w:hAnsiTheme="minorEastAsia" w:hint="eastAsia"/>
                <w:szCs w:val="21"/>
              </w:rPr>
              <w:t>：00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85A88B" w14:textId="3812DC64" w:rsidR="00FD738F" w:rsidRPr="00EB65CB" w:rsidRDefault="00FD738F" w:rsidP="0055611C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第３回研修会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549210" w14:textId="77777777" w:rsidR="00FD738F" w:rsidRDefault="00773654" w:rsidP="0055611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おでって</w:t>
            </w:r>
          </w:p>
          <w:p w14:paraId="589FAA92" w14:textId="4D4E083D" w:rsidR="001070F0" w:rsidRPr="00EB65CB" w:rsidRDefault="00AC1773" w:rsidP="0055611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大会議室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2DA37A" w14:textId="68962AE0" w:rsidR="00604039" w:rsidRPr="00EB65CB" w:rsidRDefault="00FD738F" w:rsidP="0055611C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87717F">
              <w:rPr>
                <w:rFonts w:asciiTheme="minorEastAsia" w:eastAsiaTheme="minorEastAsia" w:hAnsiTheme="minorEastAsia" w:hint="eastAsia"/>
                <w:szCs w:val="21"/>
              </w:rPr>
              <w:t>ビクトリア市民と</w:t>
            </w:r>
            <w:r w:rsidR="00604039" w:rsidRPr="00EB65CB">
              <w:rPr>
                <w:rFonts w:asciiTheme="minorEastAsia" w:eastAsiaTheme="minorEastAsia" w:hAnsiTheme="minorEastAsia" w:hint="eastAsia"/>
                <w:szCs w:val="21"/>
              </w:rPr>
              <w:t>オンライン交流</w:t>
            </w:r>
          </w:p>
          <w:p w14:paraId="02F66011" w14:textId="4695BDA4" w:rsidR="00604039" w:rsidRPr="00EB65CB" w:rsidRDefault="00604039" w:rsidP="0055611C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・完成動画チェック</w:t>
            </w:r>
          </w:p>
          <w:p w14:paraId="7E97A94D" w14:textId="77777777" w:rsidR="00604039" w:rsidRPr="00EB65CB" w:rsidRDefault="00604039" w:rsidP="0055611C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・研修発表会の練習</w:t>
            </w:r>
          </w:p>
          <w:p w14:paraId="22D3CB73" w14:textId="05D8FD2C" w:rsidR="00FD738F" w:rsidRPr="00EB65CB" w:rsidRDefault="00604039" w:rsidP="0055611C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8C48BA">
              <w:rPr>
                <w:rFonts w:asciiTheme="minorEastAsia" w:eastAsiaTheme="minorEastAsia" w:hAnsiTheme="minorEastAsia" w:hint="eastAsia"/>
                <w:szCs w:val="21"/>
              </w:rPr>
              <w:t>講師：B</w:t>
            </w:r>
            <w:r w:rsidR="008C48BA">
              <w:rPr>
                <w:rFonts w:asciiTheme="minorEastAsia" w:eastAsiaTheme="minorEastAsia" w:hAnsiTheme="minorEastAsia"/>
                <w:szCs w:val="21"/>
              </w:rPr>
              <w:t xml:space="preserve">’s </w:t>
            </w:r>
            <w:r w:rsidR="008C48BA">
              <w:rPr>
                <w:rFonts w:asciiTheme="minorEastAsia" w:eastAsiaTheme="minorEastAsia" w:hAnsiTheme="minorEastAsia" w:hint="eastAsia"/>
                <w:szCs w:val="21"/>
              </w:rPr>
              <w:t>英会話</w:t>
            </w:r>
            <w:r w:rsidRPr="00EB65C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FD738F" w:rsidRPr="00EB65CB" w14:paraId="6B475A12" w14:textId="77777777" w:rsidTr="00773654">
        <w:trPr>
          <w:trHeight w:val="780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E4EB2" w14:textId="0DE13E4B" w:rsidR="00FD738F" w:rsidRPr="00EB65CB" w:rsidRDefault="00FD738F" w:rsidP="00DE5B40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10月30日（土）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DAAAE" w14:textId="65D21287" w:rsidR="00FD738F" w:rsidRPr="00EB65CB" w:rsidRDefault="00604039" w:rsidP="00604039">
            <w:pPr>
              <w:spacing w:line="26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FD738F" w:rsidRPr="00EB65C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EB65CB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="00FD738F" w:rsidRPr="00EB65C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  <w:p w14:paraId="57898889" w14:textId="1D5B6AB4" w:rsidR="00FD738F" w:rsidRPr="00EB65CB" w:rsidRDefault="00FD738F" w:rsidP="0055611C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EB65CB">
              <w:rPr>
                <w:rFonts w:asciiTheme="minorEastAsia" w:eastAsiaTheme="minorEastAsia" w:hAnsiTheme="minorEastAsia"/>
                <w:szCs w:val="21"/>
              </w:rPr>
              <w:t>1</w:t>
            </w:r>
            <w:r w:rsidRPr="00EB65C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604039" w:rsidRPr="00EB65CB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7D9DE" w14:textId="71A8D477" w:rsidR="00FD738F" w:rsidRPr="00EB65CB" w:rsidRDefault="00604039" w:rsidP="0055611C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研修成果発表会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22B1F" w14:textId="77777777" w:rsidR="00FD738F" w:rsidRDefault="00773654" w:rsidP="00B753E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おでって</w:t>
            </w:r>
          </w:p>
          <w:p w14:paraId="297DFB48" w14:textId="746040FD" w:rsidR="00B753E6" w:rsidRPr="00EB65CB" w:rsidRDefault="00AC1773" w:rsidP="00B753E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大会議室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6F6E8" w14:textId="77777777" w:rsidR="00FD738F" w:rsidRPr="00EB65CB" w:rsidRDefault="00604039" w:rsidP="00604039">
            <w:pPr>
              <w:spacing w:line="26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・ビクトリア市役所とのオンライン表敬</w:t>
            </w:r>
          </w:p>
          <w:p w14:paraId="4496E120" w14:textId="6E1133B0" w:rsidR="00604039" w:rsidRPr="00EB65CB" w:rsidRDefault="00604039" w:rsidP="0055611C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B65CB">
              <w:rPr>
                <w:rFonts w:asciiTheme="minorEastAsia" w:eastAsiaTheme="minorEastAsia" w:hAnsiTheme="minorEastAsia" w:hint="eastAsia"/>
                <w:szCs w:val="21"/>
              </w:rPr>
              <w:t>・作成動画上映</w:t>
            </w:r>
          </w:p>
        </w:tc>
      </w:tr>
    </w:tbl>
    <w:p w14:paraId="2B574F63" w14:textId="10FCDCAD" w:rsidR="001D4754" w:rsidRPr="00EB65CB" w:rsidRDefault="00DE5B40" w:rsidP="00DE5B40">
      <w:pPr>
        <w:spacing w:line="52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EB65CB">
        <w:rPr>
          <w:rFonts w:asciiTheme="minorEastAsia" w:eastAsiaTheme="minorEastAsia" w:hAnsiTheme="minorEastAsia" w:hint="eastAsia"/>
          <w:szCs w:val="21"/>
        </w:rPr>
        <w:t>上記の日程とは別に，動画撮影日を以下のとおり設けて</w:t>
      </w:r>
      <w:r w:rsidR="00695EEE">
        <w:rPr>
          <w:rFonts w:asciiTheme="minorEastAsia" w:eastAsiaTheme="minorEastAsia" w:hAnsiTheme="minorEastAsia" w:hint="eastAsia"/>
          <w:szCs w:val="21"/>
        </w:rPr>
        <w:t>おります。各グループ</w:t>
      </w:r>
      <w:r w:rsidRPr="00EB65CB">
        <w:rPr>
          <w:rFonts w:asciiTheme="minorEastAsia" w:eastAsiaTheme="minorEastAsia" w:hAnsiTheme="minorEastAsia" w:hint="eastAsia"/>
          <w:szCs w:val="21"/>
        </w:rPr>
        <w:t>と日程調整し撮影を行</w:t>
      </w:r>
      <w:r w:rsidR="00695EEE">
        <w:rPr>
          <w:rFonts w:asciiTheme="minorEastAsia" w:eastAsiaTheme="minorEastAsia" w:hAnsiTheme="minorEastAsia" w:hint="eastAsia"/>
          <w:szCs w:val="21"/>
        </w:rPr>
        <w:t>います</w:t>
      </w:r>
      <w:r w:rsidRPr="00EB65CB">
        <w:rPr>
          <w:rFonts w:asciiTheme="minorEastAsia" w:eastAsiaTheme="minorEastAsia" w:hAnsiTheme="minorEastAsia" w:hint="eastAsia"/>
          <w:szCs w:val="21"/>
        </w:rPr>
        <w:t>。</w:t>
      </w:r>
    </w:p>
    <w:p w14:paraId="7B2295B1" w14:textId="2E76B7ED" w:rsidR="00EB65CB" w:rsidRPr="00EB65CB" w:rsidRDefault="00EB65CB" w:rsidP="00FF4382">
      <w:pPr>
        <w:spacing w:line="52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EB65CB">
        <w:rPr>
          <w:rFonts w:asciiTheme="minorEastAsia" w:eastAsiaTheme="minorEastAsia" w:hAnsiTheme="minorEastAsia" w:hint="eastAsia"/>
          <w:szCs w:val="21"/>
        </w:rPr>
        <w:t>10月10日(日</w:t>
      </w:r>
      <w:r w:rsidRPr="00EB65CB">
        <w:rPr>
          <w:rFonts w:asciiTheme="minorEastAsia" w:eastAsiaTheme="minorEastAsia" w:hAnsiTheme="minorEastAsia"/>
          <w:szCs w:val="21"/>
        </w:rPr>
        <w:t>)</w:t>
      </w:r>
      <w:r w:rsidRPr="00EB65CB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F84C04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4871E7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EB65CB">
        <w:rPr>
          <w:rFonts w:asciiTheme="minorEastAsia" w:eastAsiaTheme="minorEastAsia" w:hAnsiTheme="minorEastAsia"/>
          <w:szCs w:val="21"/>
        </w:rPr>
        <w:t xml:space="preserve">13:00 </w:t>
      </w:r>
      <w:r>
        <w:rPr>
          <w:rFonts w:asciiTheme="minorEastAsia" w:eastAsiaTheme="minorEastAsia" w:hAnsiTheme="minorEastAsia" w:hint="eastAsia"/>
          <w:szCs w:val="21"/>
        </w:rPr>
        <w:t>～</w:t>
      </w:r>
      <w:r w:rsidRPr="00EB65CB">
        <w:rPr>
          <w:rFonts w:asciiTheme="minorEastAsia" w:eastAsiaTheme="minorEastAsia" w:hAnsiTheme="minorEastAsia"/>
          <w:szCs w:val="21"/>
        </w:rPr>
        <w:t xml:space="preserve"> 16:00</w:t>
      </w:r>
      <w:r w:rsidR="00DD21F3">
        <w:rPr>
          <w:rFonts w:asciiTheme="minorEastAsia" w:eastAsiaTheme="minorEastAsia" w:hAnsiTheme="minorEastAsia" w:hint="eastAsia"/>
          <w:szCs w:val="21"/>
        </w:rPr>
        <w:t xml:space="preserve">　※</w:t>
      </w:r>
      <w:r w:rsidR="000A4810">
        <w:rPr>
          <w:rFonts w:asciiTheme="minorEastAsia" w:eastAsiaTheme="minorEastAsia" w:hAnsiTheme="minorEastAsia" w:hint="eastAsia"/>
          <w:szCs w:val="21"/>
        </w:rPr>
        <w:t>第２回研修後</w:t>
      </w:r>
    </w:p>
    <w:p w14:paraId="21EDA6E8" w14:textId="2541A6E6" w:rsidR="00EB65CB" w:rsidRPr="00EB65CB" w:rsidRDefault="00FF4382" w:rsidP="00FF4382">
      <w:pPr>
        <w:spacing w:line="5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10月</w:t>
      </w:r>
      <w:r>
        <w:rPr>
          <w:rFonts w:asciiTheme="minorEastAsia" w:eastAsiaTheme="minorEastAsia" w:hAnsiTheme="minorEastAsia" w:hint="eastAsia"/>
          <w:szCs w:val="21"/>
        </w:rPr>
        <w:t>16日</w:t>
      </w:r>
      <w:r w:rsidR="00EB65CB" w:rsidRPr="00EB65CB">
        <w:rPr>
          <w:rFonts w:asciiTheme="minorEastAsia" w:eastAsiaTheme="minorEastAsia" w:hAnsiTheme="minorEastAsia" w:hint="eastAsia"/>
          <w:szCs w:val="21"/>
        </w:rPr>
        <w:t>(土</w:t>
      </w:r>
      <w:r w:rsidR="00EB65CB" w:rsidRPr="00EB65CB">
        <w:rPr>
          <w:rFonts w:asciiTheme="minorEastAsia" w:eastAsiaTheme="minorEastAsia" w:hAnsiTheme="minorEastAsia"/>
          <w:szCs w:val="21"/>
        </w:rPr>
        <w:t>)</w:t>
      </w:r>
      <w:r w:rsidR="004871E7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　　 </w:t>
      </w:r>
      <w:r w:rsidR="00EB65CB" w:rsidRPr="00EB65CB">
        <w:rPr>
          <w:rFonts w:asciiTheme="minorEastAsia" w:eastAsiaTheme="minorEastAsia" w:hAnsiTheme="minorEastAsia" w:hint="eastAsia"/>
          <w:szCs w:val="21"/>
        </w:rPr>
        <w:t>9</w:t>
      </w:r>
      <w:r w:rsidR="00EB65CB" w:rsidRPr="00EB65CB">
        <w:rPr>
          <w:rFonts w:asciiTheme="minorEastAsia" w:eastAsiaTheme="minorEastAsia" w:hAnsiTheme="minorEastAsia"/>
          <w:szCs w:val="21"/>
        </w:rPr>
        <w:t>:00</w:t>
      </w:r>
      <w:r w:rsidR="00EB65CB">
        <w:rPr>
          <w:rFonts w:asciiTheme="minorEastAsia" w:eastAsiaTheme="minorEastAsia" w:hAnsiTheme="minorEastAsia"/>
          <w:szCs w:val="21"/>
        </w:rPr>
        <w:t xml:space="preserve"> </w:t>
      </w:r>
      <w:r w:rsidR="00EB65CB" w:rsidRPr="00EB65CB">
        <w:rPr>
          <w:rFonts w:asciiTheme="minorEastAsia" w:eastAsiaTheme="minorEastAsia" w:hAnsiTheme="minorEastAsia" w:hint="eastAsia"/>
          <w:szCs w:val="21"/>
        </w:rPr>
        <w:t>～</w:t>
      </w:r>
      <w:r w:rsidR="00EB65CB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>16:00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79C99FFA" w14:textId="77777777" w:rsidR="00EB65CB" w:rsidRPr="00EB65CB" w:rsidRDefault="00EB65CB" w:rsidP="00DE5B40">
      <w:pPr>
        <w:spacing w:line="520" w:lineRule="exact"/>
        <w:ind w:firstLineChars="100" w:firstLine="210"/>
      </w:pPr>
    </w:p>
    <w:sectPr w:rsidR="00EB65CB" w:rsidRPr="00EB65CB" w:rsidSect="0026104D">
      <w:footerReference w:type="default" r:id="rId6"/>
      <w:pgSz w:w="11906" w:h="16838" w:code="9"/>
      <w:pgMar w:top="1134" w:right="1416" w:bottom="851" w:left="1418" w:header="851" w:footer="743" w:gutter="0"/>
      <w:cols w:space="425"/>
      <w:docGrid w:type="lines" w:linePitch="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E6C6" w14:textId="77777777" w:rsidR="00F91EA8" w:rsidRDefault="00F91EA8" w:rsidP="007F0C8E">
      <w:r>
        <w:separator/>
      </w:r>
    </w:p>
  </w:endnote>
  <w:endnote w:type="continuationSeparator" w:id="0">
    <w:p w14:paraId="75420412" w14:textId="77777777" w:rsidR="00F91EA8" w:rsidRDefault="00F91EA8" w:rsidP="007F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C075" w14:textId="77777777" w:rsidR="00784CFC" w:rsidRDefault="00C664C5">
    <w:pPr>
      <w:pStyle w:val="a5"/>
      <w:jc w:val="center"/>
    </w:pPr>
    <w:r>
      <w:rPr>
        <w:lang w:val="ja-JP"/>
      </w:rPr>
      <w:t xml:space="preserve"> </w:t>
    </w:r>
  </w:p>
  <w:p w14:paraId="598E391F" w14:textId="77777777" w:rsidR="00784CFC" w:rsidRDefault="00F91E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51D7" w14:textId="77777777" w:rsidR="00F91EA8" w:rsidRDefault="00F91EA8" w:rsidP="007F0C8E">
      <w:r>
        <w:separator/>
      </w:r>
    </w:p>
  </w:footnote>
  <w:footnote w:type="continuationSeparator" w:id="0">
    <w:p w14:paraId="07DFC6E6" w14:textId="77777777" w:rsidR="00F91EA8" w:rsidRDefault="00F91EA8" w:rsidP="007F0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9A0"/>
    <w:rsid w:val="000907E5"/>
    <w:rsid w:val="000A4810"/>
    <w:rsid w:val="000D5CB8"/>
    <w:rsid w:val="001070F0"/>
    <w:rsid w:val="00141148"/>
    <w:rsid w:val="00163CDA"/>
    <w:rsid w:val="001D36A5"/>
    <w:rsid w:val="001D4754"/>
    <w:rsid w:val="001F6680"/>
    <w:rsid w:val="00233207"/>
    <w:rsid w:val="0026104D"/>
    <w:rsid w:val="002A7BCE"/>
    <w:rsid w:val="002D0E3B"/>
    <w:rsid w:val="002D579E"/>
    <w:rsid w:val="0034003D"/>
    <w:rsid w:val="003813B7"/>
    <w:rsid w:val="004871E7"/>
    <w:rsid w:val="00500AC1"/>
    <w:rsid w:val="0055611C"/>
    <w:rsid w:val="005574E4"/>
    <w:rsid w:val="0056669F"/>
    <w:rsid w:val="00600DE0"/>
    <w:rsid w:val="00604039"/>
    <w:rsid w:val="00605D54"/>
    <w:rsid w:val="00637AD0"/>
    <w:rsid w:val="00686FFB"/>
    <w:rsid w:val="00695EEE"/>
    <w:rsid w:val="007042FF"/>
    <w:rsid w:val="00773654"/>
    <w:rsid w:val="007A0948"/>
    <w:rsid w:val="007C757F"/>
    <w:rsid w:val="007D7169"/>
    <w:rsid w:val="007F0C8E"/>
    <w:rsid w:val="007F48C3"/>
    <w:rsid w:val="0087717F"/>
    <w:rsid w:val="008C264E"/>
    <w:rsid w:val="008C48BA"/>
    <w:rsid w:val="009B31B0"/>
    <w:rsid w:val="009E3A60"/>
    <w:rsid w:val="00A652A7"/>
    <w:rsid w:val="00A90A91"/>
    <w:rsid w:val="00AC1773"/>
    <w:rsid w:val="00B753E6"/>
    <w:rsid w:val="00B851E0"/>
    <w:rsid w:val="00C56257"/>
    <w:rsid w:val="00C664C5"/>
    <w:rsid w:val="00CB73EC"/>
    <w:rsid w:val="00DD21F3"/>
    <w:rsid w:val="00DE5B40"/>
    <w:rsid w:val="00E179A0"/>
    <w:rsid w:val="00E42CB8"/>
    <w:rsid w:val="00EB4227"/>
    <w:rsid w:val="00EB65CB"/>
    <w:rsid w:val="00EF13BA"/>
    <w:rsid w:val="00F104C2"/>
    <w:rsid w:val="00F25672"/>
    <w:rsid w:val="00F30459"/>
    <w:rsid w:val="00F6637B"/>
    <w:rsid w:val="00F84C04"/>
    <w:rsid w:val="00F91EA8"/>
    <w:rsid w:val="00FA4ADD"/>
    <w:rsid w:val="00FB7ED1"/>
    <w:rsid w:val="00FD31EA"/>
    <w:rsid w:val="00FD738F"/>
    <w:rsid w:val="00FE16A7"/>
    <w:rsid w:val="00FE38EF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BD0EC"/>
  <w15:docId w15:val="{8F3D6A23-AB1C-41A5-A011-696868E2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C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F0C8E"/>
  </w:style>
  <w:style w:type="paragraph" w:styleId="a5">
    <w:name w:val="footer"/>
    <w:basedOn w:val="a"/>
    <w:link w:val="a6"/>
    <w:uiPriority w:val="99"/>
    <w:unhideWhenUsed/>
    <w:rsid w:val="007F0C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F0C8E"/>
  </w:style>
  <w:style w:type="paragraph" w:styleId="a7">
    <w:name w:val="Balloon Text"/>
    <w:basedOn w:val="a"/>
    <w:link w:val="a8"/>
    <w:uiPriority w:val="99"/>
    <w:semiHidden/>
    <w:unhideWhenUsed/>
    <w:rsid w:val="00EB4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42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B65CB"/>
  </w:style>
  <w:style w:type="character" w:customStyle="1" w:styleId="aa">
    <w:name w:val="日付 (文字)"/>
    <w:basedOn w:val="a0"/>
    <w:link w:val="a9"/>
    <w:uiPriority w:val="99"/>
    <w:semiHidden/>
    <w:rsid w:val="00EB65C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2021-05-26T02:49:00Z</cp:lastPrinted>
  <dcterms:created xsi:type="dcterms:W3CDTF">2018-01-23T06:11:00Z</dcterms:created>
  <dcterms:modified xsi:type="dcterms:W3CDTF">2021-06-07T02:18:00Z</dcterms:modified>
</cp:coreProperties>
</file>